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6D0974E4" w14:textId="686ACE8B" w:rsidR="001B0483" w:rsidRPr="001B0483" w:rsidRDefault="00B76378" w:rsidP="001B0483">
      <w:pPr>
        <w:tabs>
          <w:tab w:val="left" w:pos="2100"/>
          <w:tab w:val="right" w:pos="9355"/>
        </w:tabs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fldChar w:fldCharType="begin">
          <w:ffData>
            <w:name w:val="ТекстовоеПоле91"/>
            <w:enabled/>
            <w:calcOnExit w:val="0"/>
            <w:textInput>
              <w:default w:val="Приложение № 11"/>
            </w:textInput>
          </w:ffData>
        </w:fldChar>
      </w:r>
      <w:bookmarkStart w:id="1" w:name="ТекстовоеПоле91"/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iCs/>
          <w:noProof/>
          <w:color w:val="000000"/>
          <w:sz w:val="24"/>
          <w:szCs w:val="24"/>
          <w:lang w:eastAsia="ru-RU"/>
        </w:rPr>
        <w:t>Приложение № 11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fldChar w:fldCharType="end"/>
      </w:r>
      <w:bookmarkEnd w:id="1"/>
      <w:bookmarkEnd w:id="0"/>
    </w:p>
    <w:p w14:paraId="201295CA" w14:textId="40C09D58" w:rsidR="001B0483" w:rsidRPr="001B0483" w:rsidRDefault="001B0483" w:rsidP="001B0483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B0483">
        <w:rPr>
          <w:rFonts w:ascii="Times New Roman" w:hAnsi="Times New Roman" w:cs="Times New Roman"/>
          <w:b/>
          <w:sz w:val="24"/>
        </w:rPr>
        <w:fldChar w:fldCharType="begin">
          <w:ffData>
            <w:name w:val=""/>
            <w:enabled/>
            <w:calcOnExit w:val="0"/>
            <w:textInput>
              <w:default w:val="к Договору от _____"/>
            </w:textInput>
          </w:ffData>
        </w:fldChar>
      </w:r>
      <w:r w:rsidRPr="001B0483">
        <w:rPr>
          <w:rFonts w:ascii="Times New Roman" w:hAnsi="Times New Roman" w:cs="Times New Roman"/>
          <w:b/>
          <w:sz w:val="24"/>
        </w:rPr>
        <w:instrText xml:space="preserve"> FORMTEXT </w:instrText>
      </w:r>
      <w:r w:rsidRPr="001B0483">
        <w:rPr>
          <w:rFonts w:ascii="Times New Roman" w:hAnsi="Times New Roman" w:cs="Times New Roman"/>
          <w:b/>
          <w:sz w:val="24"/>
        </w:rPr>
      </w:r>
      <w:r w:rsidRPr="001B0483">
        <w:rPr>
          <w:rFonts w:ascii="Times New Roman" w:hAnsi="Times New Roman" w:cs="Times New Roman"/>
          <w:b/>
          <w:sz w:val="24"/>
        </w:rPr>
        <w:fldChar w:fldCharType="separate"/>
      </w:r>
      <w:r w:rsidRPr="001B0483">
        <w:rPr>
          <w:rFonts w:ascii="Times New Roman" w:hAnsi="Times New Roman" w:cs="Times New Roman"/>
          <w:b/>
          <w:noProof/>
          <w:sz w:val="24"/>
        </w:rPr>
        <w:t>к Договору от _____</w:t>
      </w:r>
      <w:r w:rsidRPr="001B0483">
        <w:rPr>
          <w:rFonts w:ascii="Times New Roman" w:hAnsi="Times New Roman" w:cs="Times New Roman"/>
          <w:b/>
          <w:sz w:val="24"/>
        </w:rPr>
        <w:fldChar w:fldCharType="end"/>
      </w:r>
      <w:r w:rsidR="00311953">
        <w:rPr>
          <w:rFonts w:ascii="Times New Roman" w:hAnsi="Times New Roman" w:cs="Times New Roman"/>
          <w:sz w:val="24"/>
        </w:rPr>
        <w:t>№________________</w:t>
      </w:r>
    </w:p>
    <w:p w14:paraId="04091F7B" w14:textId="77777777" w:rsidR="001B0483" w:rsidRDefault="001B0483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D537A1" w14:textId="77777777" w:rsidR="00EF7A79" w:rsidRDefault="00EF7A79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B4324" w14:textId="5020692F" w:rsidR="00390971" w:rsidRDefault="00390971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НАЛОГОВ</w:t>
      </w:r>
      <w:r w:rsidR="00A568CB">
        <w:rPr>
          <w:rFonts w:ascii="Times New Roman" w:hAnsi="Times New Roman" w:cs="Times New Roman"/>
          <w:b/>
          <w:sz w:val="24"/>
          <w:szCs w:val="24"/>
        </w:rPr>
        <w:t>ЫЕ</w:t>
      </w:r>
      <w:r w:rsidR="005222BC">
        <w:rPr>
          <w:rFonts w:ascii="Times New Roman" w:hAnsi="Times New Roman" w:cs="Times New Roman"/>
          <w:b/>
          <w:sz w:val="24"/>
          <w:szCs w:val="24"/>
        </w:rPr>
        <w:t xml:space="preserve"> ОГОВОРК</w:t>
      </w:r>
      <w:r w:rsidR="00A568CB">
        <w:rPr>
          <w:rFonts w:ascii="Times New Roman" w:hAnsi="Times New Roman" w:cs="Times New Roman"/>
          <w:b/>
          <w:sz w:val="24"/>
          <w:szCs w:val="24"/>
        </w:rPr>
        <w:t>И</w:t>
      </w:r>
      <w:r w:rsidRPr="00BB69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1C3F2B4" w14:textId="77777777" w:rsidR="00EF7A79" w:rsidRDefault="00EF7A79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FB9937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C6124" w14:textId="2973AAD5" w:rsidR="00390971" w:rsidRDefault="00193897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>
        <w:rPr>
          <w:i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Акционерное общество «Ангарский завод полимеров» (АО «АЗП»), именуемое в дальнейшем «Продавец»"/>
            </w:textInput>
          </w:ffData>
        </w:fldChar>
      </w:r>
      <w:bookmarkStart w:id="2" w:name="ТекстовоеПоле1"/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Акционерное общество «Ангарский завод полимеров» (АО «АЗП»), именуемое в дальнейшем «Продавец»</w:t>
      </w:r>
      <w:r>
        <w:rPr>
          <w:i/>
          <w:highlight w:val="darkGray"/>
        </w:rPr>
        <w:fldChar w:fldCharType="end"/>
      </w:r>
      <w:bookmarkEnd w:id="2"/>
      <w:r w:rsidR="00390971" w:rsidRPr="00E02A18">
        <w:t xml:space="preserve"> </w:t>
      </w:r>
      <w:r w:rsidR="00390971" w:rsidRPr="00E02A18">
        <w:rPr>
          <w:szCs w:val="24"/>
        </w:rPr>
        <w:t xml:space="preserve">не несет ответственности за исчисление и уплату </w:t>
      </w:r>
      <w:r w:rsidR="00311953">
        <w:rPr>
          <w:i/>
          <w:highlight w:val="darkGray"/>
        </w:rPr>
        <w:t>_______________________________</w:t>
      </w:r>
      <w:r w:rsidR="00A11213" w:rsidRPr="00A11213">
        <w:rPr>
          <w:i/>
          <w:highlight w:val="darkGray"/>
        </w:rPr>
        <w:t>, именуемое в дальнейшем «Покупатель»</w:t>
      </w:r>
      <w:r w:rsidR="00390971">
        <w:rPr>
          <w:szCs w:val="24"/>
        </w:rPr>
        <w:t xml:space="preserve">, </w:t>
      </w:r>
      <w:r w:rsidR="00390971" w:rsidRPr="00E02A18">
        <w:rPr>
          <w:szCs w:val="24"/>
        </w:rPr>
        <w:t xml:space="preserve">работниками и (или) контрагентами </w:t>
      </w:r>
      <w:r w:rsidR="00C848C8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C848C8">
        <w:rPr>
          <w:i/>
          <w:highlight w:val="darkGray"/>
        </w:rPr>
        <w:instrText xml:space="preserve"> FORMTEXT </w:instrText>
      </w:r>
      <w:r w:rsidR="00C848C8">
        <w:rPr>
          <w:i/>
          <w:highlight w:val="darkGray"/>
        </w:rPr>
      </w:r>
      <w:r w:rsidR="00C848C8">
        <w:rPr>
          <w:i/>
          <w:highlight w:val="darkGray"/>
        </w:rPr>
        <w:fldChar w:fldCharType="separate"/>
      </w:r>
      <w:r w:rsidR="00C848C8">
        <w:rPr>
          <w:i/>
          <w:noProof/>
          <w:highlight w:val="darkGray"/>
        </w:rPr>
        <w:t>Покупателем</w:t>
      </w:r>
      <w:r w:rsidR="00C848C8">
        <w:rPr>
          <w:i/>
          <w:highlight w:val="darkGray"/>
        </w:rPr>
        <w:fldChar w:fldCharType="end"/>
      </w:r>
      <w:r w:rsidR="00390971">
        <w:rPr>
          <w:i/>
        </w:rPr>
        <w:t xml:space="preserve"> </w:t>
      </w:r>
      <w:r w:rsidR="00390971" w:rsidRPr="00E02A18">
        <w:rPr>
          <w:szCs w:val="24"/>
        </w:rPr>
        <w:t xml:space="preserve">любых налогов, сборов, взносов, которые </w:t>
      </w:r>
      <w:r w:rsidR="00C848C8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848C8">
        <w:rPr>
          <w:i/>
          <w:highlight w:val="darkGray"/>
        </w:rPr>
        <w:instrText xml:space="preserve"> FORMTEXT </w:instrText>
      </w:r>
      <w:r w:rsidR="00C848C8">
        <w:rPr>
          <w:i/>
          <w:highlight w:val="darkGray"/>
        </w:rPr>
      </w:r>
      <w:r w:rsidR="00C848C8">
        <w:rPr>
          <w:i/>
          <w:highlight w:val="darkGray"/>
        </w:rPr>
        <w:fldChar w:fldCharType="separate"/>
      </w:r>
      <w:r w:rsidR="00C848C8">
        <w:rPr>
          <w:i/>
          <w:noProof/>
          <w:highlight w:val="darkGray"/>
        </w:rPr>
        <w:t>Покупатель</w:t>
      </w:r>
      <w:r w:rsidR="00C848C8">
        <w:rPr>
          <w:i/>
          <w:highlight w:val="darkGray"/>
        </w:rPr>
        <w:fldChar w:fldCharType="end"/>
      </w:r>
      <w:r w:rsidR="00390971" w:rsidRPr="00E02A18">
        <w:rPr>
          <w:szCs w:val="24"/>
        </w:rPr>
        <w:t xml:space="preserve">, работники и (или) контрагенты </w:t>
      </w:r>
      <w:r w:rsidR="00C848C8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C848C8">
        <w:rPr>
          <w:i/>
          <w:highlight w:val="darkGray"/>
        </w:rPr>
        <w:instrText xml:space="preserve"> FORMTEXT </w:instrText>
      </w:r>
      <w:r w:rsidR="00C848C8">
        <w:rPr>
          <w:i/>
          <w:highlight w:val="darkGray"/>
        </w:rPr>
      </w:r>
      <w:r w:rsidR="00C848C8">
        <w:rPr>
          <w:i/>
          <w:highlight w:val="darkGray"/>
        </w:rPr>
        <w:fldChar w:fldCharType="separate"/>
      </w:r>
      <w:r w:rsidR="00C848C8">
        <w:rPr>
          <w:i/>
          <w:noProof/>
          <w:highlight w:val="darkGray"/>
        </w:rPr>
        <w:t>Покупателя</w:t>
      </w:r>
      <w:r w:rsidR="00C848C8">
        <w:rPr>
          <w:i/>
          <w:highlight w:val="darkGray"/>
        </w:rPr>
        <w:fldChar w:fldCharType="end"/>
      </w:r>
      <w:r w:rsidR="00390971">
        <w:rPr>
          <w:i/>
        </w:rPr>
        <w:t xml:space="preserve"> </w:t>
      </w:r>
      <w:r w:rsidR="00390971" w:rsidRPr="00E02A18">
        <w:rPr>
          <w:szCs w:val="24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14:paraId="0FDC91C7" w14:textId="5D69AC64" w:rsidR="00F51286" w:rsidRDefault="00193897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Продавец</w:t>
      </w:r>
      <w:r>
        <w:rPr>
          <w:i/>
          <w:highlight w:val="darkGray"/>
        </w:rPr>
        <w:fldChar w:fldCharType="end"/>
      </w:r>
      <w:r w:rsidR="00390971" w:rsidRPr="00F51286">
        <w:rPr>
          <w:szCs w:val="24"/>
        </w:rPr>
        <w:t xml:space="preserve"> не выплачивает и не компенсирует </w:t>
      </w:r>
      <w:r w:rsidR="00C848C8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848C8">
        <w:rPr>
          <w:i/>
          <w:highlight w:val="darkGray"/>
        </w:rPr>
        <w:instrText xml:space="preserve"> FORMTEXT </w:instrText>
      </w:r>
      <w:r w:rsidR="00C848C8">
        <w:rPr>
          <w:i/>
          <w:highlight w:val="darkGray"/>
        </w:rPr>
      </w:r>
      <w:r w:rsidR="00C848C8">
        <w:rPr>
          <w:i/>
          <w:highlight w:val="darkGray"/>
        </w:rPr>
        <w:fldChar w:fldCharType="separate"/>
      </w:r>
      <w:r w:rsidR="00C848C8">
        <w:rPr>
          <w:i/>
          <w:noProof/>
          <w:highlight w:val="darkGray"/>
        </w:rPr>
        <w:t>Покупателю</w:t>
      </w:r>
      <w:r w:rsidR="00C848C8">
        <w:rPr>
          <w:i/>
          <w:highlight w:val="darkGray"/>
        </w:rPr>
        <w:fldChar w:fldCharType="end"/>
      </w:r>
      <w:r w:rsidR="00390971" w:rsidRPr="00F51286">
        <w:rPr>
          <w:szCs w:val="24"/>
        </w:rPr>
        <w:t xml:space="preserve">, сотрудникам и (или) контрагентам </w:t>
      </w:r>
      <w:r w:rsidR="00C848C8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C848C8">
        <w:rPr>
          <w:i/>
          <w:highlight w:val="darkGray"/>
        </w:rPr>
        <w:instrText xml:space="preserve"> FORMTEXT </w:instrText>
      </w:r>
      <w:r w:rsidR="00C848C8">
        <w:rPr>
          <w:i/>
          <w:highlight w:val="darkGray"/>
        </w:rPr>
      </w:r>
      <w:r w:rsidR="00C848C8">
        <w:rPr>
          <w:i/>
          <w:highlight w:val="darkGray"/>
        </w:rPr>
        <w:fldChar w:fldCharType="separate"/>
      </w:r>
      <w:r w:rsidR="00C848C8">
        <w:rPr>
          <w:i/>
          <w:noProof/>
          <w:highlight w:val="darkGray"/>
        </w:rPr>
        <w:t>Покупателя</w:t>
      </w:r>
      <w:r w:rsidR="00C848C8">
        <w:rPr>
          <w:i/>
          <w:highlight w:val="darkGray"/>
        </w:rPr>
        <w:fldChar w:fldCharType="end"/>
      </w:r>
      <w:r w:rsidR="00390971" w:rsidRPr="00F51286">
        <w:rPr>
          <w:i/>
        </w:rPr>
        <w:t xml:space="preserve"> </w:t>
      </w:r>
      <w:r w:rsidR="00390971" w:rsidRPr="00F51286">
        <w:rPr>
          <w:szCs w:val="24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14:paraId="10FFA7B3" w14:textId="3E38C198" w:rsidR="00390971" w:rsidRPr="003010B9" w:rsidRDefault="00C848C8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i/>
          <w:noProof/>
          <w:highlight w:val="darkGray"/>
        </w:rPr>
        <w:instrText xml:space="preserve"> FORMTEXT </w:instrText>
      </w:r>
      <w:r>
        <w:rPr>
          <w:i/>
          <w:noProof/>
          <w:highlight w:val="darkGray"/>
        </w:rPr>
      </w:r>
      <w:r>
        <w:rPr>
          <w:i/>
          <w:noProof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Покупатель</w:t>
      </w:r>
      <w:r>
        <w:rPr>
          <w:i/>
          <w:noProof/>
          <w:highlight w:val="darkGray"/>
        </w:rPr>
        <w:fldChar w:fldCharType="end"/>
      </w:r>
      <w:r w:rsidR="00390971" w:rsidRPr="003010B9">
        <w:rPr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607471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607471">
        <w:rPr>
          <w:i/>
          <w:noProof/>
          <w:highlight w:val="darkGray"/>
        </w:rPr>
        <w:instrText xml:space="preserve"> FORMTEXT </w:instrText>
      </w:r>
      <w:r w:rsidR="00607471">
        <w:rPr>
          <w:i/>
          <w:noProof/>
          <w:highlight w:val="darkGray"/>
        </w:rPr>
      </w:r>
      <w:r w:rsidR="00607471">
        <w:rPr>
          <w:i/>
          <w:noProof/>
          <w:highlight w:val="darkGray"/>
        </w:rPr>
        <w:fldChar w:fldCharType="separate"/>
      </w:r>
      <w:r w:rsidR="00607471">
        <w:rPr>
          <w:i/>
          <w:noProof/>
          <w:highlight w:val="darkGray"/>
        </w:rPr>
        <w:t>Покупателя</w:t>
      </w:r>
      <w:r w:rsidR="00607471">
        <w:rPr>
          <w:i/>
          <w:noProof/>
          <w:highlight w:val="darkGray"/>
        </w:rPr>
        <w:fldChar w:fldCharType="end"/>
      </w:r>
      <w:r w:rsidR="00390971" w:rsidRPr="003010B9">
        <w:rPr>
          <w:szCs w:val="24"/>
        </w:rPr>
        <w:t xml:space="preserve"> </w:t>
      </w:r>
      <w:r w:rsidR="00607471">
        <w:rPr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закупке вторсырья (макулатуры)"/>
            </w:textInput>
          </w:ffData>
        </w:fldChar>
      </w:r>
      <w:r w:rsidR="00607471">
        <w:rPr>
          <w:i/>
          <w:szCs w:val="24"/>
          <w:highlight w:val="darkGray"/>
        </w:rPr>
        <w:instrText xml:space="preserve"> FORMTEXT </w:instrText>
      </w:r>
      <w:r w:rsidR="00607471">
        <w:rPr>
          <w:i/>
          <w:szCs w:val="24"/>
          <w:highlight w:val="darkGray"/>
        </w:rPr>
      </w:r>
      <w:r w:rsidR="00607471">
        <w:rPr>
          <w:i/>
          <w:szCs w:val="24"/>
          <w:highlight w:val="darkGray"/>
        </w:rPr>
        <w:fldChar w:fldCharType="separate"/>
      </w:r>
      <w:r w:rsidR="00607471">
        <w:rPr>
          <w:i/>
          <w:noProof/>
          <w:szCs w:val="24"/>
          <w:highlight w:val="darkGray"/>
        </w:rPr>
        <w:t>по закупке вторсырья (макулатуры)</w:t>
      </w:r>
      <w:r w:rsidR="00607471">
        <w:rPr>
          <w:i/>
          <w:szCs w:val="24"/>
          <w:highlight w:val="darkGray"/>
        </w:rPr>
        <w:fldChar w:fldCharType="end"/>
      </w:r>
      <w:r w:rsidR="00390971" w:rsidRPr="003010B9">
        <w:rPr>
          <w:szCs w:val="24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="00607471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607471">
        <w:rPr>
          <w:i/>
          <w:noProof/>
          <w:highlight w:val="darkGray"/>
        </w:rPr>
        <w:instrText xml:space="preserve"> FORMTEXT </w:instrText>
      </w:r>
      <w:r w:rsidR="00607471">
        <w:rPr>
          <w:i/>
          <w:noProof/>
          <w:highlight w:val="darkGray"/>
        </w:rPr>
      </w:r>
      <w:r w:rsidR="00607471">
        <w:rPr>
          <w:i/>
          <w:noProof/>
          <w:highlight w:val="darkGray"/>
        </w:rPr>
        <w:fldChar w:fldCharType="separate"/>
      </w:r>
      <w:r w:rsidR="00607471">
        <w:rPr>
          <w:i/>
          <w:noProof/>
          <w:highlight w:val="darkGray"/>
        </w:rPr>
        <w:t>Покупателя</w:t>
      </w:r>
      <w:r w:rsidR="00607471">
        <w:rPr>
          <w:i/>
          <w:noProof/>
          <w:highlight w:val="darkGray"/>
        </w:rPr>
        <w:fldChar w:fldCharType="end"/>
      </w:r>
      <w:r w:rsidR="00390971" w:rsidRPr="003010B9">
        <w:rPr>
          <w:szCs w:val="24"/>
        </w:rPr>
        <w:t>.</w:t>
      </w:r>
    </w:p>
    <w:p w14:paraId="65D2CF75" w14:textId="77777777" w:rsidR="00BB69BC" w:rsidRDefault="00BB69BC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5186B" w14:textId="77777777" w:rsidR="001B0483" w:rsidRDefault="001B0483" w:rsidP="001B048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180"/>
            <w:enabled/>
            <w:calcOnExit w:val="0"/>
            <w:textInput>
              <w:default w:val="Подписи сторон: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t>Подписи сторон: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</w:p>
    <w:tbl>
      <w:tblPr>
        <w:tblStyle w:val="af5"/>
        <w:tblW w:w="10700" w:type="dxa"/>
        <w:tblLook w:val="04A0" w:firstRow="1" w:lastRow="0" w:firstColumn="1" w:lastColumn="0" w:noHBand="0" w:noVBand="1"/>
      </w:tblPr>
      <w:tblGrid>
        <w:gridCol w:w="5350"/>
        <w:gridCol w:w="5350"/>
      </w:tblGrid>
      <w:tr w:rsidR="001B0483" w:rsidRPr="005B5B97" w14:paraId="0DA28ED6" w14:textId="77777777" w:rsidTr="00A11213">
        <w:trPr>
          <w:trHeight w:val="1126"/>
        </w:trPr>
        <w:tc>
          <w:tcPr>
            <w:tcW w:w="5350" w:type="dxa"/>
            <w:tcBorders>
              <w:top w:val="nil"/>
              <w:left w:val="nil"/>
              <w:bottom w:val="nil"/>
              <w:right w:val="nil"/>
            </w:tcBorders>
          </w:tcPr>
          <w:p w14:paraId="0D067FF7" w14:textId="144B2C1F" w:rsidR="001B0483" w:rsidRPr="005B5B97" w:rsidRDefault="00193897" w:rsidP="00A112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ец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Продавец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14:paraId="4D67D7F6" w14:textId="55361339" w:rsidR="001B0483" w:rsidRPr="005E3CC4" w:rsidRDefault="001B0483" w:rsidP="00311953">
            <w:pPr>
              <w:pStyle w:val="13"/>
              <w:keepLines/>
              <w:spacing w:after="120"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B5B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ТекстовоеПоле179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Pr="0031195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instrText xml:space="preserve"> </w:instrText>
            </w:r>
            <w:r w:rsidRPr="005B5B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instrText>FORMTEXT</w:instrText>
            </w:r>
            <w:r w:rsidRPr="0031195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instrText xml:space="preserve"> </w:instrText>
            </w:r>
            <w:r w:rsidRPr="005B5B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 w:rsidRPr="005B5B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311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 w:eastAsia="ru-RU"/>
              </w:rPr>
              <w:t>__________________</w:t>
            </w:r>
            <w:r w:rsidRPr="005B5B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31195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/М.М. Александров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 </w:t>
            </w: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nil"/>
            </w:tcBorders>
          </w:tcPr>
          <w:p w14:paraId="23D4C44F" w14:textId="7F5F9627" w:rsidR="001B0483" w:rsidRPr="005B5B97" w:rsidRDefault="00EF7A79" w:rsidP="00A112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ь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Покупатель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14:paraId="347BD4E1" w14:textId="55FEAEE6" w:rsidR="001B0483" w:rsidRPr="00311953" w:rsidRDefault="001B0483" w:rsidP="00311953">
            <w:pPr>
              <w:pStyle w:val="13"/>
              <w:keepLines/>
              <w:spacing w:after="120"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B5B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ТекстовоеПоле181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31195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instrText xml:space="preserve"> </w:instrText>
            </w:r>
            <w:r w:rsidRPr="005B5B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instrText>FORMTEXT</w:instrText>
            </w:r>
            <w:r w:rsidRPr="0031195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instrText xml:space="preserve"> </w:instrText>
            </w:r>
            <w:r w:rsidRPr="005B5B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 w:rsidRPr="005B5B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311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 w:eastAsia="ru-RU"/>
              </w:rPr>
              <w:t>________________</w:t>
            </w:r>
            <w:r w:rsidRPr="005B5B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31195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/______________</w:t>
            </w:r>
          </w:p>
        </w:tc>
      </w:tr>
    </w:tbl>
    <w:p w14:paraId="304E6C14" w14:textId="77777777" w:rsidR="001B0483" w:rsidRDefault="001B0483" w:rsidP="001B048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7AF40C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90971" w:rsidSect="000B0D34">
      <w:footerReference w:type="default" r:id="rId8"/>
      <w:pgSz w:w="11906" w:h="16838"/>
      <w:pgMar w:top="851" w:right="566" w:bottom="709" w:left="1133" w:header="0" w:footer="21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E0EC5" w14:textId="77777777" w:rsidR="003E7490" w:rsidRDefault="003E7490" w:rsidP="00141023">
      <w:pPr>
        <w:spacing w:after="0" w:line="240" w:lineRule="auto"/>
      </w:pPr>
      <w:r>
        <w:separator/>
      </w:r>
    </w:p>
  </w:endnote>
  <w:endnote w:type="continuationSeparator" w:id="0">
    <w:p w14:paraId="49126D1C" w14:textId="77777777" w:rsidR="003E7490" w:rsidRDefault="003E7490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4E521" w14:textId="3F9D9AFB" w:rsidR="00A11213" w:rsidRDefault="00A11213">
    <w:pPr>
      <w:pStyle w:val="a8"/>
    </w:pPr>
    <w:r>
      <w:t>Стандартные налоговые оговорки. Рег. № 23.23\4086.2</w:t>
    </w:r>
  </w:p>
  <w:p w14:paraId="2E5A61C6" w14:textId="77777777" w:rsidR="00A11213" w:rsidRDefault="00A1121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4EC93" w14:textId="77777777" w:rsidR="003E7490" w:rsidRDefault="003E7490" w:rsidP="00141023">
      <w:pPr>
        <w:spacing w:after="0" w:line="240" w:lineRule="auto"/>
      </w:pPr>
      <w:r>
        <w:separator/>
      </w:r>
    </w:p>
  </w:footnote>
  <w:footnote w:type="continuationSeparator" w:id="0">
    <w:p w14:paraId="43F64333" w14:textId="77777777" w:rsidR="003E7490" w:rsidRDefault="003E7490" w:rsidP="00141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1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6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10"/>
  </w:num>
  <w:num w:numId="13">
    <w:abstractNumId w:val="4"/>
  </w:num>
  <w:num w:numId="14">
    <w:abstractNumId w:val="9"/>
  </w:num>
  <w:num w:numId="15">
    <w:abstractNumId w:val="15"/>
  </w:num>
  <w:num w:numId="16">
    <w:abstractNumId w:val="14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489"/>
    <w:rsid w:val="00015AB4"/>
    <w:rsid w:val="000A6467"/>
    <w:rsid w:val="000B0D34"/>
    <w:rsid w:val="000B6017"/>
    <w:rsid w:val="000D34B0"/>
    <w:rsid w:val="000D48AB"/>
    <w:rsid w:val="00116F86"/>
    <w:rsid w:val="00137A62"/>
    <w:rsid w:val="00141023"/>
    <w:rsid w:val="00193897"/>
    <w:rsid w:val="0019412C"/>
    <w:rsid w:val="001A7DFD"/>
    <w:rsid w:val="001B0483"/>
    <w:rsid w:val="001B404E"/>
    <w:rsid w:val="001B71A1"/>
    <w:rsid w:val="001D5873"/>
    <w:rsid w:val="001E08E5"/>
    <w:rsid w:val="001E578F"/>
    <w:rsid w:val="001E5E04"/>
    <w:rsid w:val="001E6067"/>
    <w:rsid w:val="002253B1"/>
    <w:rsid w:val="00233E66"/>
    <w:rsid w:val="00245345"/>
    <w:rsid w:val="002542BE"/>
    <w:rsid w:val="002B61C7"/>
    <w:rsid w:val="002D1EA4"/>
    <w:rsid w:val="002E78CB"/>
    <w:rsid w:val="003010B9"/>
    <w:rsid w:val="00311953"/>
    <w:rsid w:val="00343711"/>
    <w:rsid w:val="00350B2E"/>
    <w:rsid w:val="00351078"/>
    <w:rsid w:val="00390971"/>
    <w:rsid w:val="0039152D"/>
    <w:rsid w:val="003E1924"/>
    <w:rsid w:val="003E7490"/>
    <w:rsid w:val="00404EB4"/>
    <w:rsid w:val="00442E23"/>
    <w:rsid w:val="00454DE1"/>
    <w:rsid w:val="00455A11"/>
    <w:rsid w:val="004619F2"/>
    <w:rsid w:val="00473C56"/>
    <w:rsid w:val="00474D7A"/>
    <w:rsid w:val="0047767E"/>
    <w:rsid w:val="004957C5"/>
    <w:rsid w:val="00501AA8"/>
    <w:rsid w:val="005222BC"/>
    <w:rsid w:val="0052674D"/>
    <w:rsid w:val="005579A7"/>
    <w:rsid w:val="00566187"/>
    <w:rsid w:val="005750EC"/>
    <w:rsid w:val="005804E9"/>
    <w:rsid w:val="005D180A"/>
    <w:rsid w:val="005F4E53"/>
    <w:rsid w:val="00607471"/>
    <w:rsid w:val="00622146"/>
    <w:rsid w:val="00645E22"/>
    <w:rsid w:val="00663F32"/>
    <w:rsid w:val="0069466D"/>
    <w:rsid w:val="006A109A"/>
    <w:rsid w:val="006C128C"/>
    <w:rsid w:val="006C663C"/>
    <w:rsid w:val="00740FB1"/>
    <w:rsid w:val="00757E72"/>
    <w:rsid w:val="007D2286"/>
    <w:rsid w:val="007D5D3F"/>
    <w:rsid w:val="008223BF"/>
    <w:rsid w:val="008356CB"/>
    <w:rsid w:val="008936F5"/>
    <w:rsid w:val="008B5707"/>
    <w:rsid w:val="008C0571"/>
    <w:rsid w:val="008D3ADE"/>
    <w:rsid w:val="008E7364"/>
    <w:rsid w:val="009002D4"/>
    <w:rsid w:val="00921461"/>
    <w:rsid w:val="0092247D"/>
    <w:rsid w:val="0093625A"/>
    <w:rsid w:val="00936762"/>
    <w:rsid w:val="0094786A"/>
    <w:rsid w:val="00950C79"/>
    <w:rsid w:val="00995937"/>
    <w:rsid w:val="009A026D"/>
    <w:rsid w:val="009B2393"/>
    <w:rsid w:val="009D2219"/>
    <w:rsid w:val="009D76B2"/>
    <w:rsid w:val="00A11213"/>
    <w:rsid w:val="00A21D1F"/>
    <w:rsid w:val="00A336A1"/>
    <w:rsid w:val="00A502DA"/>
    <w:rsid w:val="00A568CB"/>
    <w:rsid w:val="00A733AB"/>
    <w:rsid w:val="00AB3932"/>
    <w:rsid w:val="00AC2190"/>
    <w:rsid w:val="00AC6F44"/>
    <w:rsid w:val="00B068AC"/>
    <w:rsid w:val="00B76378"/>
    <w:rsid w:val="00B94A82"/>
    <w:rsid w:val="00BA31AA"/>
    <w:rsid w:val="00BB1FFC"/>
    <w:rsid w:val="00BB448A"/>
    <w:rsid w:val="00BB69BC"/>
    <w:rsid w:val="00BC52B9"/>
    <w:rsid w:val="00BF354D"/>
    <w:rsid w:val="00C04549"/>
    <w:rsid w:val="00C54C54"/>
    <w:rsid w:val="00C6108D"/>
    <w:rsid w:val="00C706C1"/>
    <w:rsid w:val="00C848C8"/>
    <w:rsid w:val="00C9556D"/>
    <w:rsid w:val="00CA0909"/>
    <w:rsid w:val="00CA55CA"/>
    <w:rsid w:val="00CD264C"/>
    <w:rsid w:val="00D0065C"/>
    <w:rsid w:val="00D14D0E"/>
    <w:rsid w:val="00D31B07"/>
    <w:rsid w:val="00D36D1D"/>
    <w:rsid w:val="00D4306F"/>
    <w:rsid w:val="00D72FC6"/>
    <w:rsid w:val="00DA5AD4"/>
    <w:rsid w:val="00DB3626"/>
    <w:rsid w:val="00DD31E4"/>
    <w:rsid w:val="00E02504"/>
    <w:rsid w:val="00E13D70"/>
    <w:rsid w:val="00E30A83"/>
    <w:rsid w:val="00E427EE"/>
    <w:rsid w:val="00E45E78"/>
    <w:rsid w:val="00E54E27"/>
    <w:rsid w:val="00E610E4"/>
    <w:rsid w:val="00E61CAC"/>
    <w:rsid w:val="00E63E4E"/>
    <w:rsid w:val="00E670A6"/>
    <w:rsid w:val="00E7306E"/>
    <w:rsid w:val="00E828D3"/>
    <w:rsid w:val="00E86598"/>
    <w:rsid w:val="00EC0489"/>
    <w:rsid w:val="00EC208B"/>
    <w:rsid w:val="00EC6933"/>
    <w:rsid w:val="00EF619A"/>
    <w:rsid w:val="00EF7A79"/>
    <w:rsid w:val="00F105B8"/>
    <w:rsid w:val="00F3341C"/>
    <w:rsid w:val="00F35C46"/>
    <w:rsid w:val="00F51286"/>
    <w:rsid w:val="00F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EC6D2"/>
  <w15:docId w15:val="{045EC2EA-161C-4C75-A4C6-FF40B9E30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 w:cs="Times New Roman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1E578F"/>
  </w:style>
  <w:style w:type="paragraph" w:customStyle="1" w:styleId="13">
    <w:name w:val="1."/>
    <w:basedOn w:val="a"/>
    <w:rsid w:val="001B0483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table" w:styleId="af5">
    <w:name w:val="Table Grid"/>
    <w:basedOn w:val="a1"/>
    <w:rsid w:val="001B04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1A2CE-5006-4D0C-B287-72DF1ED74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Замышляева Светлана Валерьевна</dc:creator>
  <cp:lastModifiedBy>Лоскутова Юлия Владимировна</cp:lastModifiedBy>
  <cp:revision>43</cp:revision>
  <cp:lastPrinted>2023-05-23T13:07:00Z</cp:lastPrinted>
  <dcterms:created xsi:type="dcterms:W3CDTF">2023-02-22T07:51:00Z</dcterms:created>
  <dcterms:modified xsi:type="dcterms:W3CDTF">2025-02-27T02:36:00Z</dcterms:modified>
</cp:coreProperties>
</file>